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6E5" w:rsidRPr="00C81820" w:rsidRDefault="009A7C79" w:rsidP="001546E5">
      <w:pPr>
        <w:shd w:val="clear" w:color="auto" w:fill="FFFFFF"/>
        <w:spacing w:line="240" w:lineRule="auto"/>
        <w:jc w:val="center"/>
        <w:outlineLvl w:val="1"/>
        <w:rPr>
          <w:rFonts w:ascii="inherit" w:eastAsia="Times New Roman" w:hAnsi="inherit" w:cs="Arial"/>
          <w:sz w:val="36"/>
          <w:szCs w:val="36"/>
          <w:lang w:eastAsia="ru-RU"/>
        </w:rPr>
      </w:pPr>
      <w:r w:rsidRPr="00C81820">
        <w:rPr>
          <w:rFonts w:ascii="inherit" w:eastAsia="Times New Roman" w:hAnsi="inherit" w:cs="Arial"/>
          <w:sz w:val="36"/>
          <w:szCs w:val="36"/>
          <w:lang w:eastAsia="ru-RU"/>
        </w:rPr>
        <w:t xml:space="preserve">Сценарий игры «Мое литературное открытие» 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Формировать у учащихся устойчивый интерес и любовь к чтению и книге; знакомить детей с творчеством писателей; воспитывать бережное отношение к книге; развивать память, мышление, воображение, речь, эмоциональность, коммуникабельность.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Приобщать учащихся к устному народному творчеству; развивать творческие и интеллектуальные способности учащихся через активное участие в игровом процессе; развивать интуицию, эрудицию, смекалку и находчивость; воспитывать взаимоуважение между учащимися; формировать умение общаться и работать в коллективе.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Инвентарь: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портреты писателей: Э. Успенский, А. Чехов, К. Чуковский, Н. Носов, В. Бианки, В. Осеева, А. 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Барто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; черный ящик, иголка, горошина, зеркало, Чебурашка, шапка, мочалка, стрела, туфелька, яйцо.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Предварительная подготовка: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игры делятся на 3 команды. Задания будут как командные, так и индивидуальные.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листка цветной бумаги нарезаются квадратики произвольного размера. Всего потребуется несколько десятков подобных квадратиков.</w:t>
      </w:r>
      <w:bookmarkStart w:id="0" w:name="_Hlk147489447"/>
      <w:r w:rsidRPr="001546E5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Каждый игрок, давший правильный ответ на вопрос ведущего, получает в качестве поощрения такой квадратик. В конце игры ребята проводят подсчет квадратиков, и та команда, которая набрала их наибольшее количество, становится победителем игры.</w:t>
      </w:r>
      <w:bookmarkEnd w:id="0"/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Здравствуйте, ребята. Сегодня я предлагаю вам отправиться в увлекательное и познавательное путешествие по сказочным тропкам. Мы вспомним замечательные сказки, знако</w:t>
      </w:r>
      <w:r w:rsidR="00C858C2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вам с самого раннего детства, и те, с которыми познакомились в начальной школе. Давайте окунемся в удивительный мир устного народного </w:t>
      </w:r>
      <w:r w:rsidR="001546E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творчества, вспомним пословицы,</w:t>
      </w:r>
      <w:r w:rsidR="0072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литературные сказки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созданные в разное время писателями. Эта литературная игра поможет вам обобщить свои знания, весело и с пользой провести время и, конечно, узнать много нового о разных сказках.</w:t>
      </w:r>
    </w:p>
    <w:p w:rsidR="00C858C2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того, чтобы наша игра стала более интересной, я </w:t>
      </w:r>
      <w:r w:rsidR="0031330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 разделила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 команды</w:t>
      </w:r>
      <w:r w:rsidR="00313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(зеленая, синяя, оранжевая)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Некоторые конкурсы будут командными, а некоторые </w:t>
      </w:r>
      <w:r w:rsidR="0072250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. Игра будет проходить</w:t>
      </w:r>
      <w:r w:rsidR="00C8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так: </w:t>
      </w:r>
      <w:r w:rsidR="0072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задаю вопрос </w:t>
      </w:r>
      <w:r w:rsidR="00722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команде</w:t>
      </w:r>
      <w:r w:rsidR="008D6F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2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 команды молчат,</w:t>
      </w:r>
      <w:r w:rsidR="008D6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="00C8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правильный ответ, получит от меня вот такой </w:t>
      </w:r>
      <w:r w:rsidR="0001322E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жетон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конце игры мы проведем подсчет </w:t>
      </w:r>
      <w:r w:rsidR="0001322E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жетонов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тот, кто набрал их наибольшее количество, станет победителем игры.</w:t>
      </w:r>
    </w:p>
    <w:p w:rsid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 вам приятного путешествия. В добрый путь!</w:t>
      </w:r>
    </w:p>
    <w:p w:rsidR="00C858C2" w:rsidRDefault="00C858C2" w:rsidP="009A7C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308" w:rsidRDefault="00313308" w:rsidP="009A7C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8C2" w:rsidRPr="009A7C79" w:rsidRDefault="00C858C2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C79" w:rsidRPr="009A7C79" w:rsidRDefault="009A7C79" w:rsidP="009A7C79">
      <w:pPr>
        <w:numPr>
          <w:ilvl w:val="0"/>
          <w:numId w:val="2"/>
        </w:num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РАЗМИНКА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Ребята, сейчас вам предстоит конкурс на знание пословиц.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(Задача каждой команды – сложить из полученных частей пословиц целые пословицы, а затем прочитать их. Время на выполнение задания – </w:t>
      </w:r>
      <w:r w:rsidR="00C858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</w:t>
      </w: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минут</w:t>
      </w:r>
      <w:r w:rsidR="00C858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</w:t>
      </w: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="00C8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Каждая команда получает по 5 пословиц).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C858C2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Кто знает Аз да </w:t>
      </w:r>
      <w:proofErr w:type="gramStart"/>
      <w:r w:rsidRPr="00C858C2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Буки,   </w:t>
      </w:r>
      <w:proofErr w:type="gramEnd"/>
      <w:r w:rsidRPr="00C858C2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                </w:t>
      </w:r>
      <w:r w:rsidRPr="00C81820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тому и книги в руки.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Золото добывают из </w:t>
      </w:r>
      <w:proofErr w:type="gramStart"/>
      <w:r w:rsidRPr="00C81820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земли,   </w:t>
      </w:r>
      <w:proofErr w:type="gramEnd"/>
      <w:r w:rsidRPr="00C81820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       а знания из книги.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Книга в счастье </w:t>
      </w:r>
      <w:proofErr w:type="gramStart"/>
      <w:r w:rsidRPr="00C81820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украшает,   </w:t>
      </w:r>
      <w:proofErr w:type="gramEnd"/>
      <w:r w:rsidRPr="00C81820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        а в несчастье утешает.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С книгой жить –                            век не тужить.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Прочел новую книгу –                  встретился с другом.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Книга твой друг –                         без нее как без рук.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Книга поможет в труде –              выручит в беде.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Не красна книга письмом –          а красна умом.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Одна книга тысячу                        людей учит.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Кто много </w:t>
      </w:r>
      <w:proofErr w:type="gramStart"/>
      <w:r w:rsidRPr="00C81820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читает,   </w:t>
      </w:r>
      <w:proofErr w:type="gramEnd"/>
      <w:r w:rsidRPr="00C81820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                      тот много знает.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Хорошая книга                              ярче звездочки светит.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Не на пользу </w:t>
      </w:r>
      <w:proofErr w:type="gramStart"/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читать,   </w:t>
      </w:r>
      <w:proofErr w:type="gramEnd"/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                  коли только вершки хватать.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Не много </w:t>
      </w:r>
      <w:proofErr w:type="gramStart"/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читай,   </w:t>
      </w:r>
      <w:proofErr w:type="gramEnd"/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                          да много разумей.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Не всякий, кто </w:t>
      </w:r>
      <w:proofErr w:type="gramStart"/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читает,   </w:t>
      </w:r>
      <w:proofErr w:type="gramEnd"/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               в чтении силу знает.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Ум без </w:t>
      </w:r>
      <w:proofErr w:type="gramStart"/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книги,   </w:t>
      </w:r>
      <w:proofErr w:type="gramEnd"/>
      <w:r w:rsidRPr="00C81820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                              как птица без крыльев.</w:t>
      </w:r>
    </w:p>
    <w:p w:rsidR="009A7C79" w:rsidRPr="009A7C79" w:rsidRDefault="009A7C79" w:rsidP="009A7C79">
      <w:pPr>
        <w:numPr>
          <w:ilvl w:val="0"/>
          <w:numId w:val="3"/>
        </w:num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УЗНАЙ ПИСАТЕЛЯ, ПОЭТА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Ребята, сейчас я буду читать вам биографии известных детских писателей, а ваша з</w:t>
      </w:r>
      <w:r w:rsidR="00A8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адача угадать, о ком идет речь, и если вы ответите с первой попытки, то получаете 3 жетона, со второй 2 жетона, ну и если с последней, то 1 жетон. 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внимание! С места не выкрикиваем, а поднимаем руку</w:t>
      </w: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</w:p>
    <w:p w:rsidR="00B60E0F" w:rsidRPr="00B60E0F" w:rsidRDefault="00B60E0F" w:rsidP="00B60E0F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3.</w:t>
      </w:r>
      <w:r w:rsidR="009A7C79" w:rsidRPr="00B60E0F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Этот писатель в детстве учился плохо, </w:t>
      </w:r>
      <w:proofErr w:type="gramStart"/>
      <w:r w:rsidR="00C858C2" w:rsidRPr="00B60E0F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а</w:t>
      </w:r>
      <w:proofErr w:type="gramEnd"/>
      <w:r w:rsidR="009A7C79" w:rsidRPr="00B60E0F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 чтобы родители не очень ругали, осваивал одно очень важное и нужное искусство – как незаметно из дневника вырезать двойки. </w:t>
      </w:r>
    </w:p>
    <w:p w:rsidR="00B60E0F" w:rsidRDefault="00B60E0F" w:rsidP="00B60E0F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2.</w:t>
      </w:r>
      <w:r w:rsidR="009A7C79" w:rsidRPr="00B60E0F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И мечтал стать академиком или министром. Но окончив авиационный институт и став инженером, понял, что это не его и стал писателем – юмористом. </w:t>
      </w:r>
    </w:p>
    <w:p w:rsidR="009A7C79" w:rsidRDefault="00B60E0F" w:rsidP="00B60E0F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3.</w:t>
      </w:r>
      <w:r w:rsidR="009A7C79" w:rsidRPr="00B60E0F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Всем вам знакомы герои его книг: Чебурашка, Крокодил Гена, Дядя Федор и другие. (Эдуард Успенский).</w:t>
      </w:r>
    </w:p>
    <w:p w:rsidR="009E764F" w:rsidRPr="00B60E0F" w:rsidRDefault="009E764F" w:rsidP="00B60E0F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3.</w:t>
      </w:r>
      <w:r w:rsidR="009A7C79" w:rsidRPr="00C858C2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 Он родился в Таганроге, за год до отмены крепостного права. Окончил медицинский факультет Московского университета. Этим писателем написано превеликое множество рассказов, если говорить точно, он написал 500 рассказов с населением 8000 персонажей. </w:t>
      </w: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2. </w:t>
      </w:r>
      <w:r w:rsidR="009A7C79" w:rsidRPr="00C858C2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Удивительно, как сочетался у писателя труд литератора с трудом врача. Этот доктор, не знавший устали, принимал в год до тысячи и более пациентов. </w:t>
      </w:r>
    </w:p>
    <w:p w:rsidR="009A7C79" w:rsidRPr="00C858C2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3. </w:t>
      </w:r>
      <w:r w:rsidR="009A7C79" w:rsidRPr="00C858C2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Герои его книг: Ванька, Каштанка, Хамелеон и другие. (Антон Павлович Чехов).</w:t>
      </w:r>
    </w:p>
    <w:p w:rsidR="004A4298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  <w:r w:rsidRPr="00C858C2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3. Его всегда любили дети и художники. Внешность его была на редкость выигрышной. В 16 лет он ушел из дома, «чтобы не сидеть на шее у матери», на жизнь он зарабатывал, на артели маляров – красил крыши и заборы. </w:t>
      </w: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2. У</w:t>
      </w:r>
      <w:r w:rsidR="009A7C79" w:rsidRPr="00C858C2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чил английский язык по самоучителю и много читал. </w:t>
      </w:r>
      <w:r w:rsidRPr="00C858C2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И когда писателю исполнилось 80 лет, ему было присвоено Почетное звание «Доктор литературы».</w:t>
      </w:r>
    </w:p>
    <w:p w:rsidR="009A7C79" w:rsidRP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1. </w:t>
      </w:r>
      <w:r w:rsidR="009A7C79" w:rsidRPr="00C858C2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Писатель - сказочник одарил всех нас со сказочной щедростью: кто не знает теперь «У меня зазвонил телефон», «Муха-цокотуха». (Корней Чуковский).</w:t>
      </w: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3. </w:t>
      </w:r>
      <w:r w:rsidR="009A7C79" w:rsidRPr="00C858C2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Это веселый детский писатель. Автор не выдумывал героев, а находил их везде – «по соседству, в гостях, просто на улице». </w:t>
      </w: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2. </w:t>
      </w:r>
      <w:r w:rsidR="009A7C79" w:rsidRPr="00C858C2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Герои книг этого писателя перекочевывали в фильмы, спектакли и очень хорошо чувствовали себя там, становились такими же непоседами, изобретателями, фантазерами.</w:t>
      </w:r>
    </w:p>
    <w:p w:rsidR="009A7C79" w:rsidRPr="00C858C2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1. </w:t>
      </w:r>
      <w:r w:rsidR="009A7C79" w:rsidRPr="00C858C2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Герои его книг – </w:t>
      </w:r>
      <w:proofErr w:type="spellStart"/>
      <w:r w:rsidR="009A7C79" w:rsidRPr="00C858C2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Знайка</w:t>
      </w:r>
      <w:proofErr w:type="spellEnd"/>
      <w:r w:rsidR="009A7C79" w:rsidRPr="00C858C2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, Незнайка, Витя Малеев и многие другие. (Николай Носов).</w:t>
      </w: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3. </w:t>
      </w:r>
      <w:r w:rsidR="009A7C79" w:rsidRPr="00C858C2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Его отец был орнитологом, изучал птиц, и он с детства интересовался природой. Детским писателем он стал благодаря знакомству с С.Я. Маршаком. </w:t>
      </w:r>
    </w:p>
    <w:p w:rsidR="009A7C79" w:rsidRP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2. </w:t>
      </w:r>
      <w:r w:rsidR="009A7C79" w:rsidRPr="00C858C2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Его сказки особенные – многие названия содержат в себе вопрос, а </w:t>
      </w:r>
      <w:r w:rsidR="009A7C79"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прочитав их, можно узнать много достоверных фактов о природе.</w:t>
      </w:r>
    </w:p>
    <w:p w:rsidR="004A4298" w:rsidRPr="004A4298" w:rsidRDefault="004A4298" w:rsidP="004A4298">
      <w:pPr>
        <w:rPr>
          <w:color w:val="5B9BD5" w:themeColor="accent1"/>
          <w:sz w:val="28"/>
          <w:szCs w:val="28"/>
        </w:rPr>
      </w:pPr>
      <w:r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1</w:t>
      </w: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.</w:t>
      </w:r>
      <w:r w:rsidRPr="004A4298">
        <w:rPr>
          <w:rFonts w:ascii="Times New Roman" w:eastAsia="Times New Roman" w:hAnsi="Times New Roman"/>
          <w:bCs/>
          <w:color w:val="000000" w:themeColor="text1"/>
          <w:kern w:val="24"/>
          <w:sz w:val="36"/>
          <w:szCs w:val="36"/>
          <w:lang w:eastAsia="ru-RU"/>
        </w:rPr>
        <w:t xml:space="preserve"> </w:t>
      </w:r>
      <w:r w:rsidRPr="004A4298">
        <w:rPr>
          <w:bCs/>
          <w:color w:val="5B9BD5" w:themeColor="accent1"/>
          <w:sz w:val="28"/>
          <w:szCs w:val="28"/>
        </w:rPr>
        <w:t>Герои его книг: животные, птицы</w:t>
      </w: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 </w:t>
      </w:r>
      <w:r w:rsidRPr="00C858C2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(Виталий Бианки.)</w:t>
      </w: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  <w:t>3.</w:t>
      </w:r>
      <w:r w:rsidR="009A7C79" w:rsidRPr="00C858C2"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  <w:t xml:space="preserve"> Эта женщина 16 лет работала во</w:t>
      </w:r>
      <w:r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  <w:t>спитателем детей-беспризорников.</w:t>
      </w: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  <w:t>2. П</w:t>
      </w:r>
      <w:r w:rsidR="009A7C79" w:rsidRPr="00C858C2"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  <w:t xml:space="preserve">исала рассказы и сказки для малышей, пьесы. </w:t>
      </w:r>
    </w:p>
    <w:p w:rsidR="009A7C79" w:rsidRPr="00C858C2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  <w:t xml:space="preserve">1. </w:t>
      </w:r>
      <w:r w:rsidR="009A7C79" w:rsidRPr="00C858C2"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  <w:t>Благодаря ей, мы не забываем волшебное слово. (Валентина Осеева)</w:t>
      </w:r>
    </w:p>
    <w:p w:rsidR="004A4298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  3.    </w:t>
      </w:r>
      <w:r w:rsidRPr="009A7C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ЧЁРНЫЙ ЯЩИК</w:t>
      </w:r>
    </w:p>
    <w:p w:rsidR="00D62192" w:rsidRPr="003E75D1" w:rsidRDefault="009A7C79" w:rsidP="004A4298">
      <w:pPr>
        <w:spacing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gramStart"/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proofErr w:type="gramEnd"/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чёрном ящике лежат </w:t>
      </w:r>
      <w:r w:rsidRPr="003E75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иголка, горошина, зеркало, Чебурашка, шапка, </w:t>
      </w:r>
      <w:r w:rsidR="00CE4778" w:rsidRPr="003E75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туфелька,</w:t>
      </w:r>
      <w:r w:rsidR="004A42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E75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стрела, </w:t>
      </w:r>
      <w:r w:rsidR="00CE4778" w:rsidRPr="003E75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мочалка, </w:t>
      </w:r>
      <w:r w:rsidRPr="003E75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яйцо. </w:t>
      </w:r>
      <w:r w:rsidR="00D621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ЛИШНИЕ две картинки: </w:t>
      </w:r>
      <w:r w:rsidR="00D62192" w:rsidRPr="004A429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метла, ковер самолет</w:t>
      </w:r>
      <w:r w:rsidR="004A429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)</w:t>
      </w:r>
    </w:p>
    <w:p w:rsidR="002253A2" w:rsidRDefault="00A84FD0" w:rsidP="009A7C79">
      <w:pPr>
        <w:spacing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 зачитываю вопрос, вопрос будет </w:t>
      </w:r>
      <w:r w:rsidR="002253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звучать для всех трёх команд, картинки с ответами лежат у вас на столах, ваша задача, выбрать нужную картинку и положить ее </w:t>
      </w:r>
      <w:r w:rsidR="00F57F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E76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черный ящик,</w:t>
      </w:r>
      <w:r w:rsidR="002253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который у вас стоит на парте, НО внимание на какие-то вопросы нужно в ящик положить сразу две картинки. 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1. С помощью этого предмета можно смастерить самые замечательные вещи, а можно убить злого и страшного героя русских народных сказок. (игла)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2. Этот предмет мешал спать принцессе. (горошина)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3. Мудрец в нём видел мудреца, глупец – глупца, баран – барана.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Овцу в нём видела овца, и обезьяну – обезьяна.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Но вот подвели к нему Федю Баратова,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И Федя </w:t>
      </w:r>
      <w:proofErr w:type="spellStart"/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неряху</w:t>
      </w:r>
      <w:proofErr w:type="spellEnd"/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увидел лохматого. (зеркало)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Здесь находится главный герой книги, которому дали очень смешное имя, потому что он упал со стола. (Чебурашка)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5. Эта вещь может спрятать вас, если её надеть на голову. (шапка – невидимка)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6.  Вещь, которую съел крокодил? Как называется сказка? (мочалка. «</w:t>
      </w:r>
      <w:proofErr w:type="spellStart"/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Мойдодыр</w:t>
      </w:r>
      <w:proofErr w:type="spellEnd"/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7. А прилетел этот предмет прямо в болото и упал возле лягушки? (стрела)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8. Она потеряла её на балу? (туфелька)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9. Из-за этого предмета плакали дед да баба после проделки маленького</w:t>
      </w:r>
    </w:p>
    <w:p w:rsidR="009A7C79" w:rsidRPr="003E75D1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D1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зверька? (золотое яичко)</w:t>
      </w:r>
    </w:p>
    <w:p w:rsidR="004A4298" w:rsidRDefault="004A4298" w:rsidP="004A4298">
      <w:p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298" w:rsidRDefault="004A4298" w:rsidP="004A4298">
      <w:p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298" w:rsidRDefault="004A4298" w:rsidP="004A4298">
      <w:p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298" w:rsidRDefault="004A4298" w:rsidP="004A4298">
      <w:p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298" w:rsidRDefault="004A4298" w:rsidP="004A4298">
      <w:p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298" w:rsidRDefault="004A4298" w:rsidP="004A4298">
      <w:p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298" w:rsidRDefault="004A4298" w:rsidP="004A4298">
      <w:p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298" w:rsidRDefault="004A4298" w:rsidP="004A4298">
      <w:p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298" w:rsidRDefault="004A4298" w:rsidP="004A4298">
      <w:p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298" w:rsidRDefault="004A4298" w:rsidP="004A4298">
      <w:p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298" w:rsidRPr="004A4298" w:rsidRDefault="004A4298" w:rsidP="004A4298">
      <w:p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C79" w:rsidRPr="009A7C79" w:rsidRDefault="009A7C79" w:rsidP="009A7C79">
      <w:pPr>
        <w:numPr>
          <w:ilvl w:val="0"/>
          <w:numId w:val="4"/>
        </w:num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БЛИЦ-ОПРОС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="00C27C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участия в этом конкурсе мне нужен один участник из команды</w:t>
      </w: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="00D017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Я буду по очереди задавать вам вопросы и на каждый правильный ответ вы будите рисовать от точки до точки по одной чёрточки.</w:t>
      </w: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1 команда: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1. Лучший в мире крокодил? (Гена)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2. Сколько козлят у многодетной козы? (Семеро)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3. Гордость Варвары-красы? (Коса)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4. Самая известная курочка? (Ряба)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5. Кто тянул репку перед Жучкой? (Внучка)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6. Мальчик-луковка? (</w:t>
      </w:r>
      <w:proofErr w:type="spellStart"/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Чиполлино</w:t>
      </w:r>
      <w:proofErr w:type="spellEnd"/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7. Крокодиловая река в Африке? (Лимпопо)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8. Какой сказочный головной убор нельзя нарисовать? (шапку-невидимку)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9. Назовите «рабочее место» кота учёного? (дуб)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10. В какой сказке рассказывается о тяжких последствиях плохого состояния средств противопожарной безопасности? (Кошкин дом)</w:t>
      </w:r>
    </w:p>
    <w:p w:rsidR="004A4298" w:rsidRDefault="004A4298" w:rsidP="004A4298">
      <w:pPr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</w:pP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2 команда: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1. Девочка с голубыми волосами? (Мальвина)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2. Воздыхатель Мальвины? (Пьеро)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3. Кто разморозил сердце Кая? (Герда)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4. Девочка, которая растаяла весной? (Снегурочка)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5. Былинный богатырь из города Мурома? (Илья)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6. Герой какой сказки вырос в волчьей стае? (</w:t>
      </w:r>
      <w:proofErr w:type="spellStart"/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Маугли</w:t>
      </w:r>
      <w:proofErr w:type="spellEnd"/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7. Какого роста была </w:t>
      </w:r>
      <w:proofErr w:type="spellStart"/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Дюймовочка</w:t>
      </w:r>
      <w:proofErr w:type="spellEnd"/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? (1 дюйм – 2,5 см)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8. В какой сказке рассказывается о некоторых трудностях, связанных с доставкой свежей выпечки на дом? (Красная Шапочка)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9. Кому Винни-Пух подарил на день рождения пустой горшок? (ослику </w:t>
      </w:r>
      <w:proofErr w:type="spellStart"/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Иа</w:t>
      </w:r>
      <w:proofErr w:type="spellEnd"/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10. Назовите место рождения Колобка? (печь)</w:t>
      </w:r>
    </w:p>
    <w:p w:rsidR="004A4298" w:rsidRDefault="004A4298" w:rsidP="004A4298">
      <w:pPr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3 команда: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1. Сказочная скатерть? (самобранка)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2. Назовите братьев - Чук и ...? (Гек)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3. Снежная баба в детстве? (Снегурочка)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4. Дедушка - любитель зайцев? (</w:t>
      </w:r>
      <w:proofErr w:type="spellStart"/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Мазай</w:t>
      </w:r>
      <w:proofErr w:type="spellEnd"/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5. Главный атрибут </w:t>
      </w:r>
      <w:proofErr w:type="spellStart"/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Дуремара</w:t>
      </w:r>
      <w:proofErr w:type="spellEnd"/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? (Сачок)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6. Герой какой сказки перехитрил людоеда и помог стать богатым и знатным своему хозяину? (Кот в сапогах)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7. Назовите сказочный персонаж, лезущий вон из кожи? (Царевна-лягушка)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8. Чем был колобок: пряником или пирогом? (пряником)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9. Каково настоящее имя Царевны- лягушки? (Василиса Премудрая)</w:t>
      </w:r>
    </w:p>
    <w:p w:rsidR="009A7C79" w:rsidRPr="004A4298" w:rsidRDefault="009A7C79" w:rsidP="004A4298">
      <w:pPr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4A4298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10. Назовите имя сказочного царя-долгожителя? (Кощей)</w:t>
      </w:r>
    </w:p>
    <w:p w:rsidR="004A4298" w:rsidRPr="004A4298" w:rsidRDefault="004A4298" w:rsidP="004A4298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A4298" w:rsidRDefault="004A4298" w:rsidP="004A42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298" w:rsidRPr="004A4298" w:rsidRDefault="004A4298" w:rsidP="004A42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298" w:rsidRPr="004A4298" w:rsidRDefault="004A4298" w:rsidP="004A42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C79" w:rsidRPr="009A7C79" w:rsidRDefault="009A7C79" w:rsidP="009A7C79">
      <w:pPr>
        <w:numPr>
          <w:ilvl w:val="0"/>
          <w:numId w:val="5"/>
        </w:num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СКОЛЬКО?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(Задание заключается в том, что все ответы на во</w:t>
      </w:r>
      <w:r w:rsidR="005C7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просы, которые задает ведущий, </w:t>
      </w: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это числа.</w:t>
      </w:r>
      <w:r w:rsidR="00FC2A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Участник должен поднять табличку с цифрой.</w:t>
      </w: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FC2A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Игрок,</w:t>
      </w:r>
      <w:r w:rsidR="00FC2A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правильно ответивший на вопрос, получает листочек)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Сколько сказочных героев тянуло репку? (шесть)</w:t>
      </w:r>
      <w:r w:rsidR="005C700E"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Сколько месяцев сидело у новогоднего костра? (двенадцать)</w:t>
      </w:r>
      <w:r w:rsidR="005C700E"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Сколько животных шло в Бремен, чтобы стать музыкантами? (четверо)</w:t>
      </w:r>
      <w:r w:rsidR="005C700E"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Сколько глаз у </w:t>
      </w:r>
      <w:proofErr w:type="spellStart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Бастинды</w:t>
      </w:r>
      <w:proofErr w:type="spellEnd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? (один)</w:t>
      </w:r>
      <w:r w:rsidR="005C700E"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Сколько козлят похитил волк? (шесть)</w:t>
      </w:r>
      <w:r w:rsidR="005C700E"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9A7C79" w:rsidRPr="00C81820" w:rsidRDefault="005C700E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A7C79"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Сколько раз обращался старик с просьбами к золотой рыбке? (пять)</w:t>
      </w: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9A7C79" w:rsidRPr="00C81820" w:rsidRDefault="005C700E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A7C79"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Сколько золотых монет Карабас </w:t>
      </w:r>
      <w:proofErr w:type="spellStart"/>
      <w:r w:rsidR="009A7C79"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Барабас</w:t>
      </w:r>
      <w:proofErr w:type="spellEnd"/>
      <w:r w:rsidR="009A7C79"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 Буратино? (пять)</w:t>
      </w: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Сколько героев предлагали </w:t>
      </w:r>
      <w:proofErr w:type="spellStart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Дюймовочке</w:t>
      </w:r>
      <w:proofErr w:type="spellEnd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выйти замуж? (четверо)</w:t>
      </w:r>
      <w:r w:rsidR="005C700E"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6E25BC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Сколько мартышек составляют длину удава? (пять)</w:t>
      </w:r>
      <w:r w:rsidR="005C700E"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4A4298" w:rsidRPr="006E25BC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  6.   </w:t>
      </w:r>
      <w:r w:rsidRPr="009A7C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СКАЗКА ЛОЖЬ, ДА В НЕЙ НАМЁК, ДОБРЫМ МОЛОДЦАМ УРОК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(Игрокам предлагается подумать и сказать, какая сказка чему учит.)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 открывай двери незнакомым людям. (Семеро козлят).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2. Чисти зубы, мой руки, принимай регулярно душ. (</w:t>
      </w:r>
      <w:proofErr w:type="spellStart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Мойдодыр</w:t>
      </w:r>
      <w:proofErr w:type="spellEnd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Покушал, вымой за собой посуду. (</w:t>
      </w:r>
      <w:proofErr w:type="spellStart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Федорино</w:t>
      </w:r>
      <w:proofErr w:type="spellEnd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горе).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Не ходи по лесу один. (Красная Шапочка).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Помогай друзьям в трудных ситуациях. (Репка).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6. Тщательно пережевывай пищу, не торопись и не разговаривай во время еды. (Бобовое зернышко).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Не выполняй просьбы малознакомых людей. (Колобок).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Пей только чистую воду. (Сестрица Аленушка и братец Иванушка).</w:t>
      </w:r>
    </w:p>
    <w:p w:rsidR="009A7C79" w:rsidRPr="00C81820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Попав в трудную ситуацию, не паникуй, а постарайся найти из нее выход. (Маша и медведь).</w:t>
      </w: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</w:p>
    <w:p w:rsidR="004A4298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</w:p>
    <w:p w:rsidR="004A4298" w:rsidRPr="006E25BC" w:rsidRDefault="004A4298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</w:p>
    <w:p w:rsidR="009A7C79" w:rsidRPr="009A7C79" w:rsidRDefault="009A7C79" w:rsidP="009A7C79">
      <w:pPr>
        <w:numPr>
          <w:ilvl w:val="0"/>
          <w:numId w:val="6"/>
        </w:num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ЗНАТОКИ СТАРИНЫ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Часто, читая книги о событиях давно минувших дней, мы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встречаем слова, которые сейчас не употребляются в речи.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игроки должны будут, немного подумав, показать, где находится то, что в старину называли такими словами.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Задания для 1-ой команды: ВЫЯ – шея, ДЕСНИЦА – правая рука.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Задания для 2-ой команде: ЛАНИТА – щека, ШУЙЦА – левая рука.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Задания для 3-ей команде: ВЕЖДЫ – веки, ЧЕЛО – лицо или лоб.</w:t>
      </w:r>
    </w:p>
    <w:p w:rsidR="009A7C79" w:rsidRPr="009A7C79" w:rsidRDefault="009A7C79" w:rsidP="009A7C79">
      <w:pPr>
        <w:numPr>
          <w:ilvl w:val="0"/>
          <w:numId w:val="7"/>
        </w:num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СТРАНЕ СТИХОСЛОЖЕНИЯ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(Каждая команда получает по стихотворению, в котором пропущены знаки препинания. Время на выполнения задания 5 минут)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Ребята, в стихотворениях произошла какая-то путаница. Давайте попробуем правильно расставить знаки препинания!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Задание для 1-ой команды: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Кисель там варят из резины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там шины делают из глины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кирпич там жгут из молока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творог готовят из песка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стекло там плавят из бетона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плотины строят из картона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обложки там из чугуна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там варят сталь из полотна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кроят рубахи из пластмассы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посуду делают из мяса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котлеты стряпают из сажи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там ваксу делают из пряжи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прядут там нитки из сукна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костюмы шьют из толокна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кисель там варят.</w:t>
      </w:r>
    </w:p>
    <w:p w:rsidR="0001322E" w:rsidRDefault="0001322E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</w:pPr>
    </w:p>
    <w:p w:rsidR="0001322E" w:rsidRDefault="0001322E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</w:pPr>
    </w:p>
    <w:p w:rsidR="0001322E" w:rsidRDefault="0001322E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</w:pPr>
    </w:p>
    <w:p w:rsidR="0001322E" w:rsidRDefault="0001322E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</w:pP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Задание для 2-ой команды: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В реке там рыба на бугре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мычит корова в конуре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собака лает на заборе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поет синичка в коридоре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играют дети на стене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висит картина на окне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узоры инея в печурке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горят дрова в руках девчурки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нарядная там кукла в клетке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ручной щегол поет салфетки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там на столе лежат коньки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к зиме готовят там очки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лежат для бабушки тетрадки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всегда содержатся в порядке.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Задание для 3-ей команды: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Очень-очень странный вид: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Речка под окном горит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Чей-то дом хвостом виляет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Песик из ружья стреляет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Мальчик чуть не слопал мышку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Кот в очках читает книжку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Старый дед влетел в окно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Воробей схватил зерно.</w:t>
      </w:r>
    </w:p>
    <w:p w:rsidR="009A7C79" w:rsidRPr="006E25BC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Да как </w:t>
      </w:r>
      <w:proofErr w:type="gramStart"/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крикнет</w:t>
      </w:r>
      <w:proofErr w:type="gramEnd"/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 улетая:</w:t>
      </w:r>
    </w:p>
    <w:p w:rsid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  <w:r w:rsidRPr="006E25BC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“Вот что значит запятая!</w:t>
      </w:r>
    </w:p>
    <w:p w:rsidR="00004A2D" w:rsidRDefault="00004A2D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</w:p>
    <w:p w:rsidR="00004A2D" w:rsidRDefault="00004A2D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</w:p>
    <w:p w:rsidR="0001322E" w:rsidRDefault="0001322E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</w:p>
    <w:p w:rsidR="0001322E" w:rsidRDefault="0001322E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</w:p>
    <w:p w:rsidR="0001322E" w:rsidRDefault="0001322E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</w:p>
    <w:p w:rsidR="0001322E" w:rsidRDefault="0001322E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</w:p>
    <w:p w:rsidR="0001322E" w:rsidRPr="006E25BC" w:rsidRDefault="0001322E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</w:p>
    <w:p w:rsidR="009A7C79" w:rsidRPr="009A7C79" w:rsidRDefault="009A7C79" w:rsidP="009A7C79">
      <w:pPr>
        <w:numPr>
          <w:ilvl w:val="0"/>
          <w:numId w:val="8"/>
        </w:num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 УЗНАЙ ГЕРОЯ ПРОИЗВЕДЕНИЯ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="00004A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Один участник из команды, выбирает конверт, в конверте вопрос, ответив на вопрос получает жетон, но сами вопросы разделены по цветам ваших команд, если вы </w:t>
      </w:r>
      <w:r w:rsidR="0064725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выбрали конверт и в нем вопрос написан не вашим </w:t>
      </w:r>
      <w:r w:rsidR="009010B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цветом,</w:t>
      </w:r>
      <w:r w:rsidR="0064725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то правильный ответ на вопрос удваивается</w:t>
      </w:r>
      <w:r w:rsidRPr="009A7C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9A7C79" w:rsidRPr="00C81820" w:rsidRDefault="009A7C79" w:rsidP="00F55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Двадцать восемь лет провёл на необитаемом острове?</w:t>
      </w:r>
    </w:p>
    <w:p w:rsidR="009A7C79" w:rsidRPr="00C81820" w:rsidRDefault="009A7C79" w:rsidP="00F55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Робинзон Крузо (Д. Дефо. «Робинзон Крузо»)</w:t>
      </w:r>
      <w:r w:rsidR="006E25BC"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CF1" w:rsidRPr="00C81820" w:rsidRDefault="00F55CF1" w:rsidP="00F55C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C79" w:rsidRPr="00C81820" w:rsidRDefault="009A7C79" w:rsidP="00F55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Потерпел кораблекрушение и был взят в плен лилипутами?</w:t>
      </w:r>
    </w:p>
    <w:p w:rsidR="009A7C79" w:rsidRPr="00C81820" w:rsidRDefault="009A7C79" w:rsidP="00F55C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Гулливер (Д. Свифт. «Приключение Гулливера в стране лилипутов»)</w:t>
      </w:r>
    </w:p>
    <w:p w:rsidR="00004A2D" w:rsidRPr="00C81820" w:rsidRDefault="00004A2D" w:rsidP="00F55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C79" w:rsidRPr="00C81820" w:rsidRDefault="009A7C79" w:rsidP="00004A2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Вывернул волка наизнанку, застрелил бешеную шубу, вытащил себя из болота за косичку парика, не пал духом в желудке огромной рыбы, летал на ядре, побывал на Луне? Мюнхгаузен (Э. </w:t>
      </w:r>
      <w:proofErr w:type="spellStart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Распэ</w:t>
      </w:r>
      <w:proofErr w:type="spellEnd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. «Приключения барона Мюнхгаузена»)</w:t>
      </w:r>
    </w:p>
    <w:p w:rsidR="00004A2D" w:rsidRPr="00C81820" w:rsidRDefault="00004A2D" w:rsidP="00004A2D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C79" w:rsidRPr="00C81820" w:rsidRDefault="009A7C79" w:rsidP="00004A2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Попали в сказочную страну, которой правил король </w:t>
      </w:r>
      <w:proofErr w:type="spellStart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Топсед</w:t>
      </w:r>
      <w:proofErr w:type="spellEnd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Седьмой, и освободили из Башни смерти храброго зеркальщика Гурда?</w:t>
      </w:r>
      <w:r w:rsidR="00F55CF1" w:rsidRPr="00C81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Оля и </w:t>
      </w:r>
      <w:proofErr w:type="spellStart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Яло</w:t>
      </w:r>
      <w:proofErr w:type="spellEnd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(В. Губарев. «Королевство кривых зеркал»)</w:t>
      </w:r>
    </w:p>
    <w:p w:rsidR="00004A2D" w:rsidRPr="00C81820" w:rsidRDefault="00004A2D" w:rsidP="00004A2D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C79" w:rsidRPr="00C81820" w:rsidRDefault="009A7C79" w:rsidP="00004A2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Помчалась вдогонку за Белым Кроликом, провалилась в очень глубокий колодец и оказалась в удивительной стране?</w:t>
      </w:r>
      <w:r w:rsidR="00F55CF1" w:rsidRPr="00C81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Алиса (Л. Кэрролл. «Приключения Алисы в стране чудес»)</w:t>
      </w:r>
    </w:p>
    <w:p w:rsidR="00004A2D" w:rsidRPr="00C81820" w:rsidRDefault="00004A2D" w:rsidP="00004A2D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2D" w:rsidRPr="00C81820" w:rsidRDefault="00004A2D" w:rsidP="00004A2D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C79" w:rsidRPr="00C81820" w:rsidRDefault="009A7C79" w:rsidP="00004A2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Играла с полицейскими в салочки, закинула за шкаф воров Карла и </w:t>
      </w:r>
      <w:proofErr w:type="spellStart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Блома</w:t>
      </w:r>
      <w:proofErr w:type="spellEnd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силача-тяжеловеса Адольфа положила на обе лопатки?</w:t>
      </w:r>
      <w:r w:rsidR="00F55CF1" w:rsidRPr="00C81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Пеппи</w:t>
      </w:r>
      <w:proofErr w:type="spellEnd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Длинныйчулок</w:t>
      </w:r>
      <w:proofErr w:type="spellEnd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(А. Линдгрен. «</w:t>
      </w:r>
      <w:proofErr w:type="spellStart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Пеппи</w:t>
      </w:r>
      <w:proofErr w:type="spellEnd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Длинныйчулок</w:t>
      </w:r>
      <w:proofErr w:type="spellEnd"/>
      <w:r w:rsidRPr="00C81820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bookmarkEnd w:id="1"/>
    <w:p w:rsidR="00004A2D" w:rsidRPr="00004A2D" w:rsidRDefault="00004A2D" w:rsidP="00004A2D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</w:p>
    <w:p w:rsidR="00004A2D" w:rsidRPr="00004A2D" w:rsidRDefault="009A7C79" w:rsidP="00004A2D">
      <w:pPr>
        <w:numPr>
          <w:ilvl w:val="0"/>
          <w:numId w:val="9"/>
        </w:numPr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9A7C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ВЕРЮ – НЕ ВЕРЮ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 я прочитаю вопросы, в которых написаны невероятные вещи, а вы ребята должны решить, права ли я. Слушайте внимательно и отвечайте «да» или «нет».</w:t>
      </w:r>
    </w:p>
    <w:p w:rsidR="009A7C79" w:rsidRPr="00F55CF1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  <w:r w:rsidRPr="00F55CF1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1. Любимая еда </w:t>
      </w:r>
      <w:proofErr w:type="spellStart"/>
      <w:r w:rsidRPr="00F55CF1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>Карлсона</w:t>
      </w:r>
      <w:proofErr w:type="spellEnd"/>
      <w:r w:rsidRPr="00F55CF1">
        <w:rPr>
          <w:rFonts w:ascii="Times New Roman" w:eastAsia="Times New Roman" w:hAnsi="Times New Roman" w:cs="Times New Roman"/>
          <w:color w:val="70AD47" w:themeColor="accent6"/>
          <w:sz w:val="28"/>
          <w:szCs w:val="28"/>
          <w:lang w:eastAsia="ru-RU"/>
        </w:rPr>
        <w:t xml:space="preserve"> вовсе не варенье, а мясные тефтели. (да)</w:t>
      </w:r>
    </w:p>
    <w:p w:rsidR="009A7C79" w:rsidRPr="00F55CF1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  <w:r w:rsidRPr="00F55CF1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2. Оленёнок </w:t>
      </w:r>
      <w:proofErr w:type="spellStart"/>
      <w:r w:rsidRPr="00F55CF1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Бэмби</w:t>
      </w:r>
      <w:proofErr w:type="spellEnd"/>
      <w:r w:rsidRPr="00F55CF1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 xml:space="preserve">, персонаж известного романа Феликса </w:t>
      </w:r>
      <w:proofErr w:type="spellStart"/>
      <w:r w:rsidRPr="00F55CF1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Зальтена</w:t>
      </w:r>
      <w:proofErr w:type="spellEnd"/>
      <w:r w:rsidRPr="00F55CF1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t>, на самом деле не оленёнок. (да)</w:t>
      </w:r>
    </w:p>
    <w:p w:rsidR="009A7C79" w:rsidRPr="00F55CF1" w:rsidRDefault="009A7C79" w:rsidP="009A7C79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24"/>
          <w:szCs w:val="24"/>
          <w:lang w:eastAsia="ru-RU"/>
        </w:rPr>
      </w:pPr>
      <w:r w:rsidRPr="00F55CF1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3. </w:t>
      </w:r>
      <w:r w:rsidR="00F55CF1" w:rsidRPr="00F55CF1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У человека,</w:t>
      </w:r>
      <w:r w:rsidRPr="00F55CF1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 рассеянного с улицы </w:t>
      </w:r>
      <w:proofErr w:type="spellStart"/>
      <w:r w:rsidRPr="00F55CF1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>Бассейной</w:t>
      </w:r>
      <w:proofErr w:type="spellEnd"/>
      <w:r w:rsidRPr="00F55CF1"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  <w:t xml:space="preserve"> есть прототип. (да)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теперь я вам скажу, правильно ли вы ответили на задания. Итак, верные ответы: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первой повести про 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Карлсона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“тефтели” встречается 48 раз, а слово “варенье” – всего 1. 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Карлсон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же любит торт со взбитыми сливками (торт упоминается 16 раз). Но тефтели, судя по тексту, все же на первом месте.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Оленёнком 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Бэмби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сделали русские переводчики и пересказчики. В оригинале 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Бэмби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косуля или дикая коза (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козуля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Исследователи считают, что Маршак списал своего героя с известного ученого, профессор МГУ Ивана 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Каблукова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Современники говорят, что Каблуков был не просто рассеян, он путал слоги в словах и даже мог подписаться “Каблук Иванов”. Помните? – “Глубокоуважаемый 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Вагоноуважатый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Вагоноуважаемый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Глубокоуважатый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Во что бы то ни стало Мне надо выходить. Нельзя ли у 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трамвала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Вокзай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остановить?” Маршак и сам порой страдал от рассеянности, поэтому в герое с улицы </w:t>
      </w:r>
      <w:proofErr w:type="spellStart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Бессейной</w:t>
      </w:r>
      <w:proofErr w:type="spellEnd"/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возможно, есть что-то и от самого поэта.</w:t>
      </w:r>
      <w:r w:rsidR="00F5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5CF1" w:rsidRDefault="00F55CF1" w:rsidP="009A7C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подошла к концу наша игра «Мое литературное открытие». Давайте подсчитаем, сколько же листочков получила каждая команда всего. Итак, победила команда …. Поздравляем победителей!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я хочу обратить ваше внимание на то, что наше литературное путешествие было, в основном, по лучшим книгам, которые вы должны были прочитать в начальной школе. Но вам предстоит прочитать еще много замечательных детских книг! Некоторые из них в свое время приносили много радости и удовольствия еще вашим родителям, другие написаны талантливыми современными детскими писателями совсем недавно. Вас ждут удивительные приключения, невероятные фантастические истории, веселые, мудрые и поучительные книги.</w:t>
      </w:r>
    </w:p>
    <w:p w:rsidR="009A7C79" w:rsidRPr="009A7C79" w:rsidRDefault="009A7C79" w:rsidP="009A7C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C7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Читайте, удивляйтесь, восхищайтесь, получайте удовольствие, новые впечатления, учитесь жизненной мудрости из книг!</w:t>
      </w:r>
    </w:p>
    <w:p w:rsidR="00D21986" w:rsidRDefault="00D21986"/>
    <w:sectPr w:rsidR="00D21986" w:rsidSect="00C858C2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23CBA"/>
    <w:multiLevelType w:val="multilevel"/>
    <w:tmpl w:val="D8FAB1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5D48CA"/>
    <w:multiLevelType w:val="multilevel"/>
    <w:tmpl w:val="4FDE66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A878C7"/>
    <w:multiLevelType w:val="multilevel"/>
    <w:tmpl w:val="9BA6CA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DC3FE6"/>
    <w:multiLevelType w:val="multilevel"/>
    <w:tmpl w:val="4E50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FF31DA"/>
    <w:multiLevelType w:val="multilevel"/>
    <w:tmpl w:val="7D6C32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953B71"/>
    <w:multiLevelType w:val="multilevel"/>
    <w:tmpl w:val="442E06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A95625"/>
    <w:multiLevelType w:val="hybridMultilevel"/>
    <w:tmpl w:val="51104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12A76"/>
    <w:multiLevelType w:val="multilevel"/>
    <w:tmpl w:val="4AAC26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2C3419"/>
    <w:multiLevelType w:val="multilevel"/>
    <w:tmpl w:val="9FD2C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E3021B"/>
    <w:multiLevelType w:val="multilevel"/>
    <w:tmpl w:val="D9ECBDB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EA4"/>
    <w:rsid w:val="00004A2D"/>
    <w:rsid w:val="0001322E"/>
    <w:rsid w:val="001546E5"/>
    <w:rsid w:val="00194EA4"/>
    <w:rsid w:val="002253A2"/>
    <w:rsid w:val="002A6CA2"/>
    <w:rsid w:val="00313308"/>
    <w:rsid w:val="003E75D1"/>
    <w:rsid w:val="004A4298"/>
    <w:rsid w:val="005017B2"/>
    <w:rsid w:val="005C700E"/>
    <w:rsid w:val="0064725B"/>
    <w:rsid w:val="006E25BC"/>
    <w:rsid w:val="0072250B"/>
    <w:rsid w:val="007B74A5"/>
    <w:rsid w:val="008736C5"/>
    <w:rsid w:val="008D6F4D"/>
    <w:rsid w:val="009010B0"/>
    <w:rsid w:val="009A7C79"/>
    <w:rsid w:val="009E764F"/>
    <w:rsid w:val="00A84FD0"/>
    <w:rsid w:val="00B60E0F"/>
    <w:rsid w:val="00C27C7E"/>
    <w:rsid w:val="00C81820"/>
    <w:rsid w:val="00C858C2"/>
    <w:rsid w:val="00CE4778"/>
    <w:rsid w:val="00D0172F"/>
    <w:rsid w:val="00D21986"/>
    <w:rsid w:val="00D62192"/>
    <w:rsid w:val="00F55CF1"/>
    <w:rsid w:val="00F57F39"/>
    <w:rsid w:val="00FC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4F1D85-D8EF-4A30-9B37-9CFDA8C2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A7C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7C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A7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04A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5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53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1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3272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395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323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3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7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3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10</Pages>
  <Words>2355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Вершинина Наталья Владимировна</dc:creator>
  <cp:keywords/>
  <dc:description/>
  <cp:lastModifiedBy>Галимова Екатерина Анатольевна</cp:lastModifiedBy>
  <cp:revision>15</cp:revision>
  <cp:lastPrinted>2025-01-20T09:19:00Z</cp:lastPrinted>
  <dcterms:created xsi:type="dcterms:W3CDTF">2025-01-13T11:21:00Z</dcterms:created>
  <dcterms:modified xsi:type="dcterms:W3CDTF">2025-01-20T09:20:00Z</dcterms:modified>
</cp:coreProperties>
</file>